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2016D" w14:textId="58EC4F4E" w:rsidR="007141F7" w:rsidRPr="00722B34" w:rsidRDefault="00227F69" w:rsidP="007141F7">
      <w:pPr>
        <w:jc w:val="center"/>
        <w:rPr>
          <w:b/>
        </w:rPr>
      </w:pPr>
      <w:bookmarkStart w:id="0" w:name="_GoBack"/>
      <w:bookmarkEnd w:id="0"/>
      <w:r w:rsidRPr="00722B34">
        <w:rPr>
          <w:b/>
        </w:rPr>
        <w:t>Pack Planning Meeting 8.27.18</w:t>
      </w:r>
    </w:p>
    <w:p w14:paraId="3DC26F49" w14:textId="3E591FBE" w:rsidR="007141F7" w:rsidRPr="00697F1D" w:rsidRDefault="001B628B" w:rsidP="007141F7">
      <w:pPr>
        <w:rPr>
          <w:b/>
        </w:rPr>
      </w:pPr>
      <w:r w:rsidRPr="00697F1D">
        <w:rPr>
          <w:b/>
        </w:rPr>
        <w:t>Attendees:</w:t>
      </w:r>
    </w:p>
    <w:p w14:paraId="14154AE6" w14:textId="0700A7A2" w:rsidR="001B628B" w:rsidRDefault="001B628B" w:rsidP="00205143">
      <w:pPr>
        <w:jc w:val="both"/>
      </w:pPr>
      <w:r>
        <w:t>Chris Green</w:t>
      </w:r>
      <w:r w:rsidR="00205143">
        <w:t xml:space="preserve">, </w:t>
      </w:r>
      <w:r>
        <w:t>Bryan Beidle</w:t>
      </w:r>
      <w:r w:rsidR="00205143">
        <w:t xml:space="preserve">, </w:t>
      </w:r>
      <w:r>
        <w:t>Krista</w:t>
      </w:r>
      <w:r w:rsidR="00FD2205">
        <w:t xml:space="preserve"> Saldivia</w:t>
      </w:r>
      <w:r w:rsidR="00205143">
        <w:t xml:space="preserve">, </w:t>
      </w:r>
      <w:r>
        <w:t>Yetunde</w:t>
      </w:r>
      <w:r w:rsidR="00FD2205">
        <w:t xml:space="preserve"> Okedji</w:t>
      </w:r>
      <w:r w:rsidR="00205143">
        <w:t xml:space="preserve">, </w:t>
      </w:r>
      <w:r>
        <w:t>Skip King</w:t>
      </w:r>
      <w:r w:rsidR="00205143">
        <w:t xml:space="preserve">, </w:t>
      </w:r>
      <w:r>
        <w:t xml:space="preserve">Felicia </w:t>
      </w:r>
      <w:r w:rsidR="00FD2205">
        <w:t>Schubert</w:t>
      </w:r>
      <w:r w:rsidR="00205143">
        <w:t xml:space="preserve">, </w:t>
      </w:r>
      <w:r>
        <w:t>Karthik Ramanathan</w:t>
      </w:r>
      <w:r w:rsidR="00205143">
        <w:t xml:space="preserve">, </w:t>
      </w:r>
      <w:r>
        <w:t>Peggy</w:t>
      </w:r>
      <w:r w:rsidR="00205143">
        <w:t xml:space="preserve">, </w:t>
      </w:r>
      <w:r>
        <w:t>Andi</w:t>
      </w:r>
      <w:r w:rsidR="00FD2205">
        <w:t xml:space="preserve"> Oldner</w:t>
      </w:r>
    </w:p>
    <w:p w14:paraId="7CAB4ABC" w14:textId="6865331E" w:rsidR="007141F7" w:rsidRPr="00722B34" w:rsidRDefault="007141F7" w:rsidP="007141F7">
      <w:pPr>
        <w:rPr>
          <w:b/>
        </w:rPr>
      </w:pPr>
      <w:r w:rsidRPr="00722B34">
        <w:rPr>
          <w:b/>
        </w:rPr>
        <w:t>Agenda</w:t>
      </w:r>
    </w:p>
    <w:p w14:paraId="0D66F59F" w14:textId="403F2614" w:rsidR="007141F7" w:rsidRDefault="007141F7" w:rsidP="007141F7">
      <w:pPr>
        <w:pStyle w:val="ListParagraph"/>
        <w:numPr>
          <w:ilvl w:val="0"/>
          <w:numId w:val="1"/>
        </w:numPr>
      </w:pPr>
      <w:r>
        <w:t>Recognition</w:t>
      </w:r>
    </w:p>
    <w:p w14:paraId="51A4B6FD" w14:textId="15983437" w:rsidR="00770018" w:rsidRDefault="00770018" w:rsidP="00770018">
      <w:pPr>
        <w:pStyle w:val="ListParagraph"/>
        <w:numPr>
          <w:ilvl w:val="0"/>
          <w:numId w:val="2"/>
        </w:numPr>
      </w:pPr>
      <w:r>
        <w:t>Yetunde, Chris, and Bryan for ‘New Membership’ drive during ‘Meet the Teachers Night’ and session at firestation</w:t>
      </w:r>
    </w:p>
    <w:p w14:paraId="09E79DAA" w14:textId="6BE4B330" w:rsidR="00770018" w:rsidRDefault="00770018" w:rsidP="00770018">
      <w:pPr>
        <w:pStyle w:val="ListParagraph"/>
        <w:numPr>
          <w:ilvl w:val="0"/>
          <w:numId w:val="2"/>
        </w:numPr>
      </w:pPr>
      <w:r>
        <w:t>Skip King for ‘Rocket Launch’ event</w:t>
      </w:r>
    </w:p>
    <w:p w14:paraId="31E50CDC" w14:textId="7B7E173D" w:rsidR="00D74EF6" w:rsidRDefault="00D74EF6" w:rsidP="001B628B">
      <w:pPr>
        <w:pStyle w:val="ListParagraph"/>
        <w:numPr>
          <w:ilvl w:val="0"/>
          <w:numId w:val="1"/>
        </w:numPr>
      </w:pPr>
      <w:r>
        <w:t>Finance</w:t>
      </w:r>
      <w:r w:rsidR="007E2F36">
        <w:t xml:space="preserve"> Update</w:t>
      </w:r>
      <w:r w:rsidR="001B628B">
        <w:t xml:space="preserve"> (</w:t>
      </w:r>
      <w:r w:rsidR="007E2F36">
        <w:t>Felicia</w:t>
      </w:r>
      <w:r w:rsidR="001B628B">
        <w:t>)</w:t>
      </w:r>
    </w:p>
    <w:p w14:paraId="5911A5D2" w14:textId="0919661E" w:rsidR="001B628B" w:rsidRDefault="001B628B" w:rsidP="001B628B">
      <w:pPr>
        <w:pStyle w:val="ListParagraph"/>
        <w:numPr>
          <w:ilvl w:val="1"/>
          <w:numId w:val="1"/>
        </w:numPr>
      </w:pPr>
      <w:r>
        <w:t>Have received new membership payments through Venmo and checks. Some membership dues outstanding. Will remind during pack meeting and subsequent den meetings</w:t>
      </w:r>
    </w:p>
    <w:p w14:paraId="54CFD46F" w14:textId="3B7C7B49" w:rsidR="007E2F36" w:rsidRDefault="001B628B" w:rsidP="007E2F36">
      <w:pPr>
        <w:pStyle w:val="ListParagraph"/>
        <w:numPr>
          <w:ilvl w:val="0"/>
          <w:numId w:val="1"/>
        </w:numPr>
      </w:pPr>
      <w:r>
        <w:t xml:space="preserve">New </w:t>
      </w:r>
      <w:r w:rsidR="007E2F36">
        <w:t>Membership Update</w:t>
      </w:r>
      <w:r>
        <w:t xml:space="preserve"> (Yetunde)</w:t>
      </w:r>
    </w:p>
    <w:p w14:paraId="7E2B0714" w14:textId="72B8AD00" w:rsidR="00722B34" w:rsidRDefault="00367F9B" w:rsidP="00367F9B">
      <w:pPr>
        <w:pStyle w:val="ListParagraph"/>
        <w:numPr>
          <w:ilvl w:val="1"/>
          <w:numId w:val="1"/>
        </w:numPr>
      </w:pPr>
      <w:r>
        <w:t>New additions</w:t>
      </w:r>
    </w:p>
    <w:p w14:paraId="31D1DF6C" w14:textId="6446AE81" w:rsidR="00367F9B" w:rsidRDefault="00367F9B" w:rsidP="00367F9B">
      <w:pPr>
        <w:pStyle w:val="ListParagraph"/>
        <w:numPr>
          <w:ilvl w:val="2"/>
          <w:numId w:val="1"/>
        </w:numPr>
      </w:pPr>
      <w:r>
        <w:t>7  in 1</w:t>
      </w:r>
      <w:r w:rsidRPr="00367F9B">
        <w:rPr>
          <w:vertAlign w:val="superscript"/>
        </w:rPr>
        <w:t>st</w:t>
      </w:r>
      <w:r>
        <w:t xml:space="preserve"> grade</w:t>
      </w:r>
    </w:p>
    <w:p w14:paraId="06A175F1" w14:textId="397569DF" w:rsidR="00367F9B" w:rsidRDefault="00367F9B" w:rsidP="00367F9B">
      <w:pPr>
        <w:pStyle w:val="ListParagraph"/>
        <w:numPr>
          <w:ilvl w:val="2"/>
          <w:numId w:val="1"/>
        </w:numPr>
      </w:pPr>
      <w:r>
        <w:t>1 in 2</w:t>
      </w:r>
      <w:r w:rsidRPr="00367F9B">
        <w:rPr>
          <w:vertAlign w:val="superscript"/>
        </w:rPr>
        <w:t>nd</w:t>
      </w:r>
      <w:r>
        <w:t xml:space="preserve"> grade</w:t>
      </w:r>
    </w:p>
    <w:p w14:paraId="686B5E03" w14:textId="64D59ACB" w:rsidR="00367F9B" w:rsidRDefault="00367F9B" w:rsidP="00367F9B">
      <w:pPr>
        <w:pStyle w:val="ListParagraph"/>
        <w:numPr>
          <w:ilvl w:val="2"/>
          <w:numId w:val="1"/>
        </w:numPr>
      </w:pPr>
      <w:r>
        <w:t>2 in 3</w:t>
      </w:r>
      <w:r w:rsidRPr="00367F9B">
        <w:rPr>
          <w:vertAlign w:val="superscript"/>
        </w:rPr>
        <w:t>rd</w:t>
      </w:r>
      <w:r>
        <w:t xml:space="preserve"> grade</w:t>
      </w:r>
    </w:p>
    <w:p w14:paraId="71A051CF" w14:textId="14276C8A" w:rsidR="00367F9B" w:rsidRDefault="00367F9B" w:rsidP="00367F9B">
      <w:pPr>
        <w:pStyle w:val="ListParagraph"/>
        <w:numPr>
          <w:ilvl w:val="2"/>
          <w:numId w:val="1"/>
        </w:numPr>
      </w:pPr>
      <w:r>
        <w:t>1 in 4</w:t>
      </w:r>
      <w:r w:rsidRPr="00367F9B">
        <w:rPr>
          <w:vertAlign w:val="superscript"/>
        </w:rPr>
        <w:t>th</w:t>
      </w:r>
      <w:r>
        <w:t xml:space="preserve"> grade</w:t>
      </w:r>
    </w:p>
    <w:p w14:paraId="477B966A" w14:textId="176706C9" w:rsidR="00367F9B" w:rsidRDefault="00367F9B" w:rsidP="00367F9B">
      <w:pPr>
        <w:pStyle w:val="ListParagraph"/>
        <w:numPr>
          <w:ilvl w:val="2"/>
          <w:numId w:val="1"/>
        </w:numPr>
      </w:pPr>
      <w:r>
        <w:t>4 other online applications under process</w:t>
      </w:r>
    </w:p>
    <w:p w14:paraId="667C091C" w14:textId="6C2C148F" w:rsidR="00367F9B" w:rsidRDefault="00367F9B" w:rsidP="00367F9B">
      <w:pPr>
        <w:pStyle w:val="ListParagraph"/>
        <w:numPr>
          <w:ilvl w:val="1"/>
          <w:numId w:val="1"/>
        </w:numPr>
      </w:pPr>
      <w:r>
        <w:t>Juan Hernandez scheduled to visit OKE and talk to students as a group about BSA and encourage scouting (Likely between Sep 11</w:t>
      </w:r>
      <w:r w:rsidRPr="00367F9B">
        <w:rPr>
          <w:vertAlign w:val="superscript"/>
        </w:rPr>
        <w:t>th</w:t>
      </w:r>
      <w:r>
        <w:t>-14</w:t>
      </w:r>
      <w:r w:rsidRPr="00367F9B">
        <w:rPr>
          <w:vertAlign w:val="superscript"/>
        </w:rPr>
        <w:t>th</w:t>
      </w:r>
      <w:r>
        <w:t>)</w:t>
      </w:r>
    </w:p>
    <w:p w14:paraId="721DACD4" w14:textId="5A02A6D3" w:rsidR="00FF6866" w:rsidRDefault="00FF6866" w:rsidP="00367F9B">
      <w:pPr>
        <w:pStyle w:val="ListParagraph"/>
        <w:numPr>
          <w:ilvl w:val="1"/>
          <w:numId w:val="1"/>
        </w:numPr>
      </w:pPr>
      <w:r>
        <w:t>Can look into school newsletter as an option for info distribution</w:t>
      </w:r>
    </w:p>
    <w:p w14:paraId="7B2C44ED" w14:textId="70287800" w:rsidR="007141F7" w:rsidRDefault="007E2F36" w:rsidP="007141F7">
      <w:pPr>
        <w:pStyle w:val="ListParagraph"/>
        <w:numPr>
          <w:ilvl w:val="0"/>
          <w:numId w:val="1"/>
        </w:numPr>
      </w:pPr>
      <w:r>
        <w:t>Pack Meeting Sep 17</w:t>
      </w:r>
      <w:r w:rsidR="003601F2" w:rsidRPr="007E2F36">
        <w:rPr>
          <w:vertAlign w:val="superscript"/>
        </w:rPr>
        <w:t>th</w:t>
      </w:r>
      <w:r w:rsidR="003601F2">
        <w:t>:</w:t>
      </w:r>
      <w:r w:rsidR="00722B34">
        <w:t xml:space="preserve"> </w:t>
      </w:r>
      <w:r>
        <w:t>Planning</w:t>
      </w:r>
    </w:p>
    <w:p w14:paraId="70862989" w14:textId="7C0D4928" w:rsidR="00367F9B" w:rsidRDefault="00367F9B" w:rsidP="00722B34">
      <w:pPr>
        <w:pStyle w:val="ListParagraph"/>
        <w:numPr>
          <w:ilvl w:val="1"/>
          <w:numId w:val="1"/>
        </w:numPr>
      </w:pPr>
      <w:r>
        <w:t xml:space="preserve">Webelos (Skip King) to </w:t>
      </w:r>
      <w:r w:rsidR="00387DC3">
        <w:t>co-ordinate opening and closing flag walk ceremony</w:t>
      </w:r>
    </w:p>
    <w:p w14:paraId="30EDCE50" w14:textId="60F73E1F" w:rsidR="00722B34" w:rsidRDefault="00387DC3" w:rsidP="00722B34">
      <w:pPr>
        <w:pStyle w:val="ListParagraph"/>
        <w:numPr>
          <w:ilvl w:val="1"/>
          <w:numId w:val="1"/>
        </w:numPr>
      </w:pPr>
      <w:r>
        <w:t>‘</w:t>
      </w:r>
      <w:r w:rsidR="00722B34">
        <w:t>Snake Man</w:t>
      </w:r>
      <w:r>
        <w:t>’ will be the main event in the school gym for the cub scouts. Will need some parent volunteers (4-5) to hold the snakes and few to manage lines.</w:t>
      </w:r>
    </w:p>
    <w:p w14:paraId="7DECD183" w14:textId="06090112" w:rsidR="00722B34" w:rsidRDefault="00387DC3" w:rsidP="00722B34">
      <w:pPr>
        <w:pStyle w:val="ListParagraph"/>
        <w:numPr>
          <w:ilvl w:val="1"/>
          <w:numId w:val="1"/>
        </w:numPr>
      </w:pPr>
      <w:r>
        <w:t xml:space="preserve">Parents will have an engagement session led by Chris Green in the school cafeteria and this will cover a wide range of topics: YPT, Popcorn etc. </w:t>
      </w:r>
    </w:p>
    <w:p w14:paraId="510AD4D0" w14:textId="1BBE6A46" w:rsidR="00722B34" w:rsidRDefault="00387DC3" w:rsidP="00722B34">
      <w:pPr>
        <w:pStyle w:val="ListParagraph"/>
        <w:numPr>
          <w:ilvl w:val="1"/>
          <w:numId w:val="1"/>
        </w:numPr>
      </w:pPr>
      <w:r>
        <w:t>Christina and Felicia are coordinating raffles. May need a volunteer to take on raffle responsibility.</w:t>
      </w:r>
    </w:p>
    <w:p w14:paraId="1599D622" w14:textId="4024EAE6" w:rsidR="00387DC3" w:rsidRDefault="00387DC3" w:rsidP="009B117C">
      <w:pPr>
        <w:pStyle w:val="ListParagraph"/>
        <w:numPr>
          <w:ilvl w:val="1"/>
          <w:numId w:val="1"/>
        </w:numPr>
      </w:pPr>
      <w:r>
        <w:t>T-shirts will be available (parents and cubby buddies have to pay)</w:t>
      </w:r>
      <w:r w:rsidR="000D740E">
        <w:t xml:space="preserve"> (Skip King)</w:t>
      </w:r>
    </w:p>
    <w:p w14:paraId="51349642" w14:textId="63545DBB" w:rsidR="007E2F36" w:rsidRDefault="007E2F36" w:rsidP="007141F7">
      <w:pPr>
        <w:pStyle w:val="ListParagraph"/>
        <w:numPr>
          <w:ilvl w:val="0"/>
          <w:numId w:val="1"/>
        </w:numPr>
      </w:pPr>
      <w:r>
        <w:t>Reschedule R</w:t>
      </w:r>
      <w:r w:rsidR="00760DE0">
        <w:t>ain G</w:t>
      </w:r>
      <w:r>
        <w:t>utter Regatta</w:t>
      </w:r>
    </w:p>
    <w:p w14:paraId="369CC984" w14:textId="2EA4D41F" w:rsidR="009B117C" w:rsidRDefault="009B117C" w:rsidP="009B117C">
      <w:pPr>
        <w:pStyle w:val="ListParagraph"/>
        <w:numPr>
          <w:ilvl w:val="1"/>
          <w:numId w:val="1"/>
        </w:numPr>
      </w:pPr>
      <w:r>
        <w:t>Move this to fall camp-out. May need a pavilion area.</w:t>
      </w:r>
      <w:r w:rsidR="00C72836">
        <w:t xml:space="preserve"> Contact camp co-ordinator (Skip King)</w:t>
      </w:r>
    </w:p>
    <w:p w14:paraId="26414F76" w14:textId="5BF2AD91" w:rsidR="007E2F36" w:rsidRDefault="007E2F36" w:rsidP="007141F7">
      <w:pPr>
        <w:pStyle w:val="ListParagraph"/>
        <w:numPr>
          <w:ilvl w:val="0"/>
          <w:numId w:val="1"/>
        </w:numPr>
      </w:pPr>
      <w:r>
        <w:t>Update on Fall Camp-out</w:t>
      </w:r>
    </w:p>
    <w:p w14:paraId="07F97BAE" w14:textId="23E4E244" w:rsidR="00D3602D" w:rsidRDefault="00D3602D" w:rsidP="00D3602D">
      <w:pPr>
        <w:pStyle w:val="ListParagraph"/>
        <w:numPr>
          <w:ilvl w:val="1"/>
          <w:numId w:val="1"/>
        </w:numPr>
      </w:pPr>
      <w:r>
        <w:t xml:space="preserve">Camp ay Lake Livingston (Nov 2- Nov 4). No water activities except for fishing. No licenses required and bringing own fishing rods recommended. </w:t>
      </w:r>
    </w:p>
    <w:p w14:paraId="1EC913D6" w14:textId="16833ADD" w:rsidR="00D3602D" w:rsidRDefault="00D3602D" w:rsidP="00D3602D">
      <w:pPr>
        <w:pStyle w:val="ListParagraph"/>
        <w:numPr>
          <w:ilvl w:val="1"/>
          <w:numId w:val="1"/>
        </w:numPr>
      </w:pPr>
      <w:r>
        <w:t>12 campsites are reserved. Water and electricity are available at the campsites.</w:t>
      </w:r>
    </w:p>
    <w:p w14:paraId="43760003" w14:textId="3E60BCB1" w:rsidR="00D3602D" w:rsidRDefault="00D3602D" w:rsidP="00D3602D">
      <w:pPr>
        <w:pStyle w:val="ListParagraph"/>
        <w:numPr>
          <w:ilvl w:val="1"/>
          <w:numId w:val="1"/>
        </w:numPr>
      </w:pPr>
      <w:r>
        <w:t>Need to pay state park fees. Children 12 and under free.</w:t>
      </w:r>
    </w:p>
    <w:p w14:paraId="4A2E0195" w14:textId="6BEE8C25" w:rsidR="007E2F36" w:rsidRDefault="007E2F36" w:rsidP="007141F7">
      <w:pPr>
        <w:pStyle w:val="ListParagraph"/>
        <w:numPr>
          <w:ilvl w:val="0"/>
          <w:numId w:val="1"/>
        </w:numPr>
      </w:pPr>
      <w:r>
        <w:t>Katy Home and Garden Show</w:t>
      </w:r>
    </w:p>
    <w:p w14:paraId="398365D9" w14:textId="28DD404C" w:rsidR="00D3602D" w:rsidRDefault="00D3602D" w:rsidP="00D3602D">
      <w:pPr>
        <w:pStyle w:val="ListParagraph"/>
        <w:numPr>
          <w:ilvl w:val="1"/>
          <w:numId w:val="1"/>
        </w:numPr>
      </w:pPr>
      <w:r>
        <w:t>Send out Sign-up sheets tonight; buy supplies</w:t>
      </w:r>
    </w:p>
    <w:p w14:paraId="06B99BE7" w14:textId="77777777" w:rsidR="00D3602D" w:rsidRDefault="00D3602D" w:rsidP="00D3602D">
      <w:pPr>
        <w:pStyle w:val="ListParagraph"/>
      </w:pPr>
    </w:p>
    <w:p w14:paraId="6DDEDDA7" w14:textId="199E90A9" w:rsidR="007E2F36" w:rsidRDefault="007E2F36" w:rsidP="007141F7">
      <w:pPr>
        <w:pStyle w:val="ListParagraph"/>
        <w:numPr>
          <w:ilvl w:val="0"/>
          <w:numId w:val="1"/>
        </w:numPr>
      </w:pPr>
      <w:r>
        <w:t>Reschedule Spring Camp out: Conflic</w:t>
      </w:r>
      <w:r w:rsidR="00BF454D">
        <w:t>t</w:t>
      </w:r>
      <w:r>
        <w:t xml:space="preserve"> with Bonzer Bash</w:t>
      </w:r>
    </w:p>
    <w:p w14:paraId="73206F85" w14:textId="1232F5CE" w:rsidR="00D3602D" w:rsidRDefault="00D3602D" w:rsidP="00D3602D">
      <w:pPr>
        <w:pStyle w:val="ListParagraph"/>
        <w:numPr>
          <w:ilvl w:val="1"/>
          <w:numId w:val="1"/>
        </w:numPr>
      </w:pPr>
      <w:r>
        <w:t xml:space="preserve">Apr12th Spring camp out?? </w:t>
      </w:r>
    </w:p>
    <w:p w14:paraId="4A6BFD2C" w14:textId="39413001" w:rsidR="00227F69" w:rsidRDefault="00D3602D" w:rsidP="00F73E7D">
      <w:pPr>
        <w:pStyle w:val="ListParagraph"/>
        <w:numPr>
          <w:ilvl w:val="1"/>
          <w:numId w:val="1"/>
        </w:numPr>
      </w:pPr>
      <w:r>
        <w:t>NASA space center campout – 5</w:t>
      </w:r>
      <w:r w:rsidRPr="00F73E7D">
        <w:rPr>
          <w:vertAlign w:val="superscript"/>
        </w:rPr>
        <w:t>th</w:t>
      </w:r>
      <w:r>
        <w:t xml:space="preserve"> may (4</w:t>
      </w:r>
      <w:r w:rsidRPr="00F73E7D">
        <w:rPr>
          <w:vertAlign w:val="superscript"/>
        </w:rPr>
        <w:t>th</w:t>
      </w:r>
      <w:r>
        <w:t xml:space="preserve"> night); this will be a STEM related activity; all can participate.</w:t>
      </w:r>
    </w:p>
    <w:sectPr w:rsidR="00227F69" w:rsidSect="00F73E7D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C05EF"/>
    <w:multiLevelType w:val="hybridMultilevel"/>
    <w:tmpl w:val="96C8F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6014D86"/>
    <w:multiLevelType w:val="hybridMultilevel"/>
    <w:tmpl w:val="794A8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957"/>
    <w:rsid w:val="00002F19"/>
    <w:rsid w:val="00025A21"/>
    <w:rsid w:val="000D740E"/>
    <w:rsid w:val="001B628B"/>
    <w:rsid w:val="00205143"/>
    <w:rsid w:val="00227F69"/>
    <w:rsid w:val="00256684"/>
    <w:rsid w:val="003601F2"/>
    <w:rsid w:val="00367F9B"/>
    <w:rsid w:val="00387DC3"/>
    <w:rsid w:val="0044474D"/>
    <w:rsid w:val="00447F4F"/>
    <w:rsid w:val="00612147"/>
    <w:rsid w:val="00697F1D"/>
    <w:rsid w:val="007141F7"/>
    <w:rsid w:val="00722B34"/>
    <w:rsid w:val="00760DE0"/>
    <w:rsid w:val="00770018"/>
    <w:rsid w:val="007E2F36"/>
    <w:rsid w:val="008C4C08"/>
    <w:rsid w:val="009B117C"/>
    <w:rsid w:val="009D75AE"/>
    <w:rsid w:val="00BF454D"/>
    <w:rsid w:val="00C5688F"/>
    <w:rsid w:val="00C72836"/>
    <w:rsid w:val="00CD5957"/>
    <w:rsid w:val="00D3602D"/>
    <w:rsid w:val="00D4026C"/>
    <w:rsid w:val="00D74EF6"/>
    <w:rsid w:val="00F73E7D"/>
    <w:rsid w:val="00FD2205"/>
    <w:rsid w:val="00FF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E9AC9"/>
  <w15:chartTrackingRefBased/>
  <w15:docId w15:val="{C05B0CD7-430B-408D-B589-CBD4225E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1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0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0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Shell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Ramanathan, Karthik SIEP-PTP/D/V</dc:creator>
  <cp:keywords/>
  <dc:description/>
  <cp:lastModifiedBy>Microsoft Office User</cp:lastModifiedBy>
  <cp:revision>2</cp:revision>
  <cp:lastPrinted>2018-08-27T21:17:00Z</cp:lastPrinted>
  <dcterms:created xsi:type="dcterms:W3CDTF">2018-09-22T22:21:00Z</dcterms:created>
  <dcterms:modified xsi:type="dcterms:W3CDTF">2018-09-22T22:21:00Z</dcterms:modified>
</cp:coreProperties>
</file>